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771B6" w14:textId="77777777" w:rsidR="00C95C5F" w:rsidRPr="00A81170" w:rsidRDefault="00A81170" w:rsidP="00A81170">
      <w:pPr>
        <w:jc w:val="center"/>
        <w:rPr>
          <w:sz w:val="72"/>
        </w:rPr>
      </w:pPr>
      <w:r w:rsidRPr="00A81170">
        <w:rPr>
          <w:sz w:val="72"/>
        </w:rPr>
        <w:t>Maplewell Hall School</w:t>
      </w:r>
    </w:p>
    <w:p w14:paraId="4B5232CD" w14:textId="77777777" w:rsidR="00A81170" w:rsidRDefault="00A81170" w:rsidP="00A81170">
      <w:pPr>
        <w:jc w:val="center"/>
        <w:rPr>
          <w:sz w:val="72"/>
        </w:rPr>
      </w:pPr>
      <w:r>
        <w:rPr>
          <w:sz w:val="72"/>
        </w:rPr>
        <w:t>Preparation for A</w:t>
      </w:r>
      <w:r w:rsidRPr="00A81170">
        <w:rPr>
          <w:sz w:val="72"/>
        </w:rPr>
        <w:t>dulthood</w:t>
      </w:r>
    </w:p>
    <w:p w14:paraId="2B73BA97" w14:textId="77777777" w:rsidR="00A81170" w:rsidRDefault="00A81170" w:rsidP="00A81170">
      <w:pPr>
        <w:tabs>
          <w:tab w:val="left" w:pos="5250"/>
        </w:tabs>
        <w:rPr>
          <w:sz w:val="72"/>
        </w:rPr>
      </w:pPr>
      <w:r w:rsidRPr="008F3DFC">
        <w:rPr>
          <w:noProof/>
          <w:sz w:val="72"/>
          <w:szCs w:val="7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F94EAB" wp14:editId="004BB8A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908213" cy="1916345"/>
                <wp:effectExtent l="0" t="0" r="0" b="825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213" cy="1916345"/>
                          <a:chOff x="0" y="0"/>
                          <a:chExt cx="2522808" cy="25856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4902" y="0"/>
                            <a:ext cx="528955" cy="572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87606"/>
                            <a:ext cx="622300" cy="572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2072" y="2074460"/>
                            <a:ext cx="572135" cy="511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5278" y="464024"/>
                            <a:ext cx="557530" cy="572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4150" y="573206"/>
                            <a:ext cx="1344295" cy="149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A9FC34" id="Group 8" o:spid="_x0000_s1026" style="position:absolute;margin-left:0;margin-top:.9pt;width:150.25pt;height:150.9pt;z-index:251659264;mso-position-horizontal:center;mso-position-horizontal-relative:margin;mso-width-relative:margin;mso-height-relative:margin" coordsize="25228,25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149;width:5289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">
                  <v:imagedata r:id="rId12" o:title=""/>
                  <v:path arrowok="t"/>
                </v:shape>
                <v:shape id="Picture 3" o:spid="_x0000_s1028" type="#_x0000_t75" style="position:absolute;top:14876;width:6223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">
                  <v:imagedata r:id="rId13" o:title=""/>
                  <v:path arrowok="t"/>
                </v:shape>
                <v:shape id="Picture 2" o:spid="_x0000_s1029" type="#_x0000_t75" style="position:absolute;left:13920;top:20744;width:5722;height:5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">
                  <v:imagedata r:id="rId14" o:title=""/>
                  <v:path arrowok="t"/>
                </v:shape>
                <v:shape id="Picture 5" o:spid="_x0000_s1030" type="#_x0000_t75" style="position:absolute;left:19652;top:4640;width:5576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">
                  <v:imagedata r:id="rId15" o:title=""/>
                  <v:path arrowok="t"/>
                </v:shape>
                <v:shape id="Picture 6" o:spid="_x0000_s1031" type="#_x0000_t75" style="position:absolute;left:6141;top:5732;width:13443;height:1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">
                  <v:imagedata r:id="rId16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sz w:val="72"/>
        </w:rPr>
        <w:tab/>
      </w:r>
    </w:p>
    <w:p w14:paraId="11C9FDB6" w14:textId="77777777" w:rsidR="00A81170" w:rsidRDefault="00A81170" w:rsidP="00A81170">
      <w:pPr>
        <w:tabs>
          <w:tab w:val="left" w:pos="5250"/>
        </w:tabs>
        <w:rPr>
          <w:sz w:val="72"/>
        </w:rPr>
      </w:pPr>
    </w:p>
    <w:p w14:paraId="0D16F434" w14:textId="77777777" w:rsidR="00A81170" w:rsidRPr="00A81170" w:rsidRDefault="00A81170" w:rsidP="00A81170">
      <w:pPr>
        <w:tabs>
          <w:tab w:val="left" w:pos="5250"/>
        </w:tabs>
        <w:rPr>
          <w:sz w:val="72"/>
        </w:rPr>
      </w:pPr>
    </w:p>
    <w:p w14:paraId="4421E286" w14:textId="030E328E" w:rsidR="00A81170" w:rsidRPr="002F37B0" w:rsidRDefault="00A81170" w:rsidP="002F37B0">
      <w:pPr>
        <w:jc w:val="center"/>
        <w:rPr>
          <w:sz w:val="72"/>
        </w:rPr>
      </w:pPr>
      <w:r w:rsidRPr="00A81170">
        <w:rPr>
          <w:sz w:val="72"/>
        </w:rPr>
        <w:t>Careers Programme</w:t>
      </w:r>
    </w:p>
    <w:p w14:paraId="16E6BE60" w14:textId="77777777" w:rsidR="000979B9" w:rsidRDefault="000979B9">
      <w:pPr>
        <w:rPr>
          <w:sz w:val="48"/>
          <w:szCs w:val="48"/>
        </w:rPr>
      </w:pPr>
    </w:p>
    <w:p w14:paraId="03138C5A" w14:textId="16B41DC5" w:rsidR="002F37B0" w:rsidRDefault="002E647B">
      <w:pPr>
        <w:rPr>
          <w:sz w:val="48"/>
          <w:szCs w:val="48"/>
        </w:rPr>
      </w:pPr>
      <w:r w:rsidRPr="002F37B0">
        <w:rPr>
          <w:sz w:val="48"/>
          <w:szCs w:val="48"/>
        </w:rPr>
        <w:t xml:space="preserve">We want you to leave school and become happy, healthy, independent young adults. </w:t>
      </w:r>
    </w:p>
    <w:p w14:paraId="215ADD75" w14:textId="77777777" w:rsidR="002F37B0" w:rsidRDefault="002F37B0">
      <w:pPr>
        <w:rPr>
          <w:sz w:val="48"/>
          <w:szCs w:val="48"/>
        </w:rPr>
      </w:pPr>
    </w:p>
    <w:p w14:paraId="1C78AB73" w14:textId="6A7CDF28" w:rsidR="002F37B0" w:rsidRDefault="002E647B">
      <w:pPr>
        <w:rPr>
          <w:sz w:val="48"/>
          <w:szCs w:val="48"/>
        </w:rPr>
      </w:pPr>
      <w:r w:rsidRPr="002F37B0">
        <w:rPr>
          <w:sz w:val="48"/>
          <w:szCs w:val="48"/>
        </w:rPr>
        <w:t xml:space="preserve">We also want you to be able to go into the world of work when you </w:t>
      </w:r>
      <w:r w:rsidR="002F37B0">
        <w:rPr>
          <w:sz w:val="48"/>
          <w:szCs w:val="48"/>
        </w:rPr>
        <w:t>have finished your education</w:t>
      </w:r>
      <w:r w:rsidRPr="002F37B0">
        <w:rPr>
          <w:sz w:val="48"/>
          <w:szCs w:val="48"/>
        </w:rPr>
        <w:t xml:space="preserve">. </w:t>
      </w:r>
    </w:p>
    <w:p w14:paraId="6F8FA133" w14:textId="77777777" w:rsidR="002F37B0" w:rsidRDefault="002F37B0">
      <w:pPr>
        <w:rPr>
          <w:sz w:val="48"/>
          <w:szCs w:val="48"/>
        </w:rPr>
      </w:pPr>
    </w:p>
    <w:p w14:paraId="42BCB371" w14:textId="60BC730F" w:rsidR="002F37B0" w:rsidRDefault="002F37B0">
      <w:pPr>
        <w:rPr>
          <w:sz w:val="48"/>
          <w:szCs w:val="48"/>
        </w:rPr>
      </w:pPr>
      <w:r>
        <w:rPr>
          <w:sz w:val="48"/>
          <w:szCs w:val="48"/>
        </w:rPr>
        <w:t xml:space="preserve">In the future, </w:t>
      </w:r>
      <w:r w:rsidR="002E647B" w:rsidRPr="002F37B0">
        <w:rPr>
          <w:sz w:val="48"/>
          <w:szCs w:val="48"/>
        </w:rPr>
        <w:t xml:space="preserve">some of you </w:t>
      </w:r>
      <w:r>
        <w:rPr>
          <w:sz w:val="48"/>
          <w:szCs w:val="48"/>
        </w:rPr>
        <w:t xml:space="preserve">might </w:t>
      </w:r>
      <w:r w:rsidR="000979B9">
        <w:rPr>
          <w:sz w:val="48"/>
          <w:szCs w:val="48"/>
        </w:rPr>
        <w:t xml:space="preserve">start </w:t>
      </w:r>
      <w:r>
        <w:rPr>
          <w:sz w:val="48"/>
          <w:szCs w:val="48"/>
        </w:rPr>
        <w:t xml:space="preserve">work </w:t>
      </w:r>
      <w:r w:rsidR="002E647B" w:rsidRPr="002F37B0">
        <w:rPr>
          <w:sz w:val="48"/>
          <w:szCs w:val="48"/>
        </w:rPr>
        <w:t xml:space="preserve">as a volunteer. </w:t>
      </w:r>
    </w:p>
    <w:p w14:paraId="2422ADF3" w14:textId="77777777" w:rsidR="002F37B0" w:rsidRDefault="002F37B0">
      <w:pPr>
        <w:rPr>
          <w:sz w:val="48"/>
          <w:szCs w:val="48"/>
        </w:rPr>
      </w:pPr>
    </w:p>
    <w:p w14:paraId="0D19975E" w14:textId="7D456A77" w:rsidR="002F37B0" w:rsidRDefault="000979B9">
      <w:pPr>
        <w:rPr>
          <w:sz w:val="48"/>
          <w:szCs w:val="48"/>
        </w:rPr>
      </w:pPr>
      <w:r>
        <w:rPr>
          <w:sz w:val="48"/>
          <w:szCs w:val="48"/>
        </w:rPr>
        <w:t>Some of</w:t>
      </w:r>
      <w:r w:rsidR="002E647B" w:rsidRPr="002F37B0">
        <w:rPr>
          <w:sz w:val="48"/>
          <w:szCs w:val="48"/>
        </w:rPr>
        <w:t xml:space="preserve"> </w:t>
      </w:r>
      <w:r w:rsidR="002F37B0">
        <w:rPr>
          <w:sz w:val="48"/>
          <w:szCs w:val="48"/>
        </w:rPr>
        <w:t>you might start as a trainee</w:t>
      </w:r>
      <w:r w:rsidR="002E647B" w:rsidRPr="002F37B0">
        <w:rPr>
          <w:sz w:val="48"/>
          <w:szCs w:val="48"/>
        </w:rPr>
        <w:t xml:space="preserve"> or apprentice. </w:t>
      </w:r>
    </w:p>
    <w:p w14:paraId="4650B60B" w14:textId="77777777" w:rsidR="002F37B0" w:rsidRDefault="002F37B0">
      <w:pPr>
        <w:rPr>
          <w:sz w:val="48"/>
          <w:szCs w:val="48"/>
        </w:rPr>
      </w:pPr>
    </w:p>
    <w:p w14:paraId="21846069" w14:textId="77777777" w:rsidR="000979B9" w:rsidRDefault="000979B9">
      <w:pPr>
        <w:rPr>
          <w:sz w:val="48"/>
          <w:szCs w:val="48"/>
        </w:rPr>
      </w:pPr>
      <w:r>
        <w:rPr>
          <w:sz w:val="48"/>
          <w:szCs w:val="48"/>
        </w:rPr>
        <w:t>Some of you might start in part-time work.</w:t>
      </w:r>
    </w:p>
    <w:p w14:paraId="5E17BB01" w14:textId="77777777" w:rsidR="000979B9" w:rsidRDefault="000979B9">
      <w:pPr>
        <w:rPr>
          <w:sz w:val="48"/>
          <w:szCs w:val="48"/>
        </w:rPr>
      </w:pPr>
    </w:p>
    <w:p w14:paraId="568EE8B6" w14:textId="78D26252" w:rsidR="002E647B" w:rsidRDefault="000979B9">
      <w:pPr>
        <w:rPr>
          <w:sz w:val="48"/>
          <w:szCs w:val="48"/>
        </w:rPr>
      </w:pPr>
      <w:r>
        <w:rPr>
          <w:sz w:val="48"/>
          <w:szCs w:val="48"/>
        </w:rPr>
        <w:t>Some of you might start in</w:t>
      </w:r>
      <w:r w:rsidR="002E647B" w:rsidRPr="002F37B0">
        <w:rPr>
          <w:sz w:val="48"/>
          <w:szCs w:val="48"/>
        </w:rPr>
        <w:t xml:space="preserve"> full-time </w:t>
      </w:r>
      <w:r>
        <w:rPr>
          <w:sz w:val="48"/>
          <w:szCs w:val="48"/>
        </w:rPr>
        <w:t>work</w:t>
      </w:r>
      <w:r w:rsidR="002F37B0">
        <w:rPr>
          <w:sz w:val="48"/>
          <w:szCs w:val="48"/>
        </w:rPr>
        <w:t>.</w:t>
      </w:r>
    </w:p>
    <w:p w14:paraId="611A22AD" w14:textId="77777777" w:rsidR="002F37B0" w:rsidRPr="002F37B0" w:rsidRDefault="002F37B0">
      <w:pPr>
        <w:rPr>
          <w:sz w:val="48"/>
          <w:szCs w:val="48"/>
        </w:rPr>
      </w:pPr>
    </w:p>
    <w:p w14:paraId="1E790461" w14:textId="61BD43E1" w:rsidR="002E647B" w:rsidRDefault="002E647B">
      <w:pPr>
        <w:rPr>
          <w:sz w:val="48"/>
          <w:szCs w:val="48"/>
        </w:rPr>
      </w:pPr>
      <w:r w:rsidRPr="002F37B0">
        <w:rPr>
          <w:sz w:val="48"/>
          <w:szCs w:val="48"/>
        </w:rPr>
        <w:t xml:space="preserve">To go into </w:t>
      </w:r>
      <w:r w:rsidR="002F37B0">
        <w:rPr>
          <w:sz w:val="48"/>
          <w:szCs w:val="48"/>
        </w:rPr>
        <w:t xml:space="preserve">any kind of </w:t>
      </w:r>
      <w:r w:rsidRPr="002F37B0">
        <w:rPr>
          <w:sz w:val="48"/>
          <w:szCs w:val="48"/>
        </w:rPr>
        <w:t>work, you will need to:</w:t>
      </w:r>
    </w:p>
    <w:p w14:paraId="34E1ED99" w14:textId="77777777" w:rsidR="000979B9" w:rsidRPr="002F37B0" w:rsidRDefault="000979B9">
      <w:pPr>
        <w:rPr>
          <w:sz w:val="48"/>
          <w:szCs w:val="48"/>
        </w:rPr>
      </w:pPr>
    </w:p>
    <w:p w14:paraId="283E4B28" w14:textId="1908D946" w:rsidR="002E647B" w:rsidRPr="002F37B0" w:rsidRDefault="002E647B" w:rsidP="002F37B0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Ha</w:t>
      </w:r>
      <w:r w:rsidR="000979B9">
        <w:rPr>
          <w:sz w:val="48"/>
          <w:szCs w:val="48"/>
        </w:rPr>
        <w:t>ve e</w:t>
      </w:r>
      <w:r w:rsidRPr="002F37B0">
        <w:rPr>
          <w:sz w:val="48"/>
          <w:szCs w:val="48"/>
        </w:rPr>
        <w:t xml:space="preserve">xperience of </w:t>
      </w:r>
      <w:r w:rsidR="000979B9">
        <w:rPr>
          <w:sz w:val="48"/>
          <w:szCs w:val="48"/>
        </w:rPr>
        <w:t>w</w:t>
      </w:r>
      <w:r w:rsidRPr="002F37B0">
        <w:rPr>
          <w:sz w:val="48"/>
          <w:szCs w:val="48"/>
        </w:rPr>
        <w:t>ork;</w:t>
      </w:r>
    </w:p>
    <w:p w14:paraId="516120CE" w14:textId="07F9582F" w:rsidR="002E647B" w:rsidRPr="002F37B0" w:rsidRDefault="002E647B" w:rsidP="002F37B0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Be prepared for transition into college, training or work;</w:t>
      </w:r>
    </w:p>
    <w:p w14:paraId="03B8A52C" w14:textId="69337EF7" w:rsidR="002E647B" w:rsidRPr="002F37B0" w:rsidRDefault="000979B9" w:rsidP="002F37B0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sz w:val="48"/>
          <w:szCs w:val="48"/>
        </w:rPr>
      </w:pPr>
      <w:r>
        <w:rPr>
          <w:sz w:val="48"/>
          <w:szCs w:val="48"/>
        </w:rPr>
        <w:t>Have good essential s</w:t>
      </w:r>
      <w:r w:rsidR="002E647B" w:rsidRPr="002F37B0">
        <w:rPr>
          <w:sz w:val="48"/>
          <w:szCs w:val="48"/>
        </w:rPr>
        <w:t>kills;</w:t>
      </w:r>
    </w:p>
    <w:p w14:paraId="18FE5D25" w14:textId="6CE13087" w:rsidR="002E647B" w:rsidRDefault="002E647B" w:rsidP="002F37B0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Be able to take part in business and enterprise activities.</w:t>
      </w:r>
    </w:p>
    <w:p w14:paraId="160F9FDC" w14:textId="77777777" w:rsidR="002F37B0" w:rsidRPr="002F37B0" w:rsidRDefault="002F37B0" w:rsidP="002F37B0">
      <w:pPr>
        <w:pStyle w:val="ListParagraph"/>
        <w:spacing w:before="120" w:after="120"/>
        <w:ind w:left="714"/>
        <w:contextualSpacing w:val="0"/>
        <w:rPr>
          <w:sz w:val="48"/>
          <w:szCs w:val="48"/>
        </w:rPr>
      </w:pPr>
    </w:p>
    <w:p w14:paraId="2CBE846C" w14:textId="77777777" w:rsidR="000979B9" w:rsidRDefault="00C425AD">
      <w:pPr>
        <w:rPr>
          <w:sz w:val="48"/>
          <w:szCs w:val="48"/>
        </w:rPr>
      </w:pPr>
      <w:r w:rsidRPr="002F37B0">
        <w:rPr>
          <w:sz w:val="48"/>
          <w:szCs w:val="48"/>
        </w:rPr>
        <w:t xml:space="preserve">You will learn to do some of these things in P4A lessons. </w:t>
      </w:r>
    </w:p>
    <w:p w14:paraId="08A55775" w14:textId="77777777" w:rsidR="000979B9" w:rsidRDefault="000979B9">
      <w:pPr>
        <w:rPr>
          <w:sz w:val="48"/>
          <w:szCs w:val="48"/>
        </w:rPr>
      </w:pPr>
    </w:p>
    <w:p w14:paraId="074D527E" w14:textId="23EAFAD4" w:rsidR="000979B9" w:rsidRDefault="00C425AD">
      <w:pPr>
        <w:rPr>
          <w:sz w:val="48"/>
          <w:szCs w:val="48"/>
        </w:rPr>
      </w:pPr>
      <w:r w:rsidRPr="002F37B0">
        <w:rPr>
          <w:sz w:val="48"/>
          <w:szCs w:val="48"/>
        </w:rPr>
        <w:t xml:space="preserve">Your P4A teacher will </w:t>
      </w:r>
      <w:r w:rsidR="002F37B0" w:rsidRPr="002F37B0">
        <w:rPr>
          <w:sz w:val="48"/>
          <w:szCs w:val="48"/>
        </w:rPr>
        <w:t xml:space="preserve">help you create or update your Career Roadmap in time for your annual review. </w:t>
      </w:r>
    </w:p>
    <w:p w14:paraId="37329EE4" w14:textId="77777777" w:rsidR="000979B9" w:rsidRDefault="000979B9">
      <w:pPr>
        <w:rPr>
          <w:sz w:val="48"/>
          <w:szCs w:val="48"/>
        </w:rPr>
      </w:pPr>
    </w:p>
    <w:p w14:paraId="7CF04B6D" w14:textId="29EF1940" w:rsidR="00C425AD" w:rsidRDefault="002F37B0">
      <w:pPr>
        <w:rPr>
          <w:sz w:val="48"/>
          <w:szCs w:val="48"/>
        </w:rPr>
      </w:pPr>
      <w:r w:rsidRPr="002F37B0">
        <w:rPr>
          <w:sz w:val="48"/>
          <w:szCs w:val="48"/>
        </w:rPr>
        <w:t>Your P4A teacher will help you by making sure that:</w:t>
      </w:r>
    </w:p>
    <w:p w14:paraId="54A878C0" w14:textId="77777777" w:rsidR="000979B9" w:rsidRPr="002F37B0" w:rsidRDefault="000979B9">
      <w:pPr>
        <w:rPr>
          <w:sz w:val="48"/>
          <w:szCs w:val="48"/>
        </w:rPr>
      </w:pPr>
      <w:bookmarkStart w:id="0" w:name="_GoBack"/>
      <w:bookmarkEnd w:id="0"/>
    </w:p>
    <w:p w14:paraId="325C2C85" w14:textId="29A6CEB5" w:rsidR="00C425AD" w:rsidRPr="002F37B0" w:rsidRDefault="00C425AD" w:rsidP="002F37B0">
      <w:pPr>
        <w:pStyle w:val="ListParagraph"/>
        <w:numPr>
          <w:ilvl w:val="0"/>
          <w:numId w:val="10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You have thought about what you want to do when you leave school;</w:t>
      </w:r>
    </w:p>
    <w:p w14:paraId="7F54C05C" w14:textId="74F90FF6" w:rsidR="00C425AD" w:rsidRPr="002F37B0" w:rsidRDefault="00C425AD" w:rsidP="002F37B0">
      <w:pPr>
        <w:pStyle w:val="ListParagraph"/>
        <w:numPr>
          <w:ilvl w:val="0"/>
          <w:numId w:val="10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You can write and update a CV;</w:t>
      </w:r>
    </w:p>
    <w:p w14:paraId="11E64DCD" w14:textId="49C08CC3" w:rsidR="00C425AD" w:rsidRPr="002F37B0" w:rsidRDefault="00C425AD" w:rsidP="002F37B0">
      <w:pPr>
        <w:pStyle w:val="ListParagraph"/>
        <w:numPr>
          <w:ilvl w:val="0"/>
          <w:numId w:val="10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You can complete an application form and interview;</w:t>
      </w:r>
    </w:p>
    <w:p w14:paraId="7AE4EE4D" w14:textId="17C49919" w:rsidR="00C425AD" w:rsidRPr="002F37B0" w:rsidRDefault="00C425AD" w:rsidP="002F37B0">
      <w:pPr>
        <w:pStyle w:val="ListParagraph"/>
        <w:numPr>
          <w:ilvl w:val="0"/>
          <w:numId w:val="10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You can use your research skills to find out about college and work.</w:t>
      </w:r>
    </w:p>
    <w:p w14:paraId="0074693C" w14:textId="77777777" w:rsidR="002F37B0" w:rsidRDefault="002F37B0" w:rsidP="00C425AD">
      <w:pPr>
        <w:rPr>
          <w:sz w:val="48"/>
          <w:szCs w:val="48"/>
        </w:rPr>
      </w:pPr>
    </w:p>
    <w:p w14:paraId="6C320D40" w14:textId="2C065324" w:rsidR="00C425AD" w:rsidRDefault="00C425AD" w:rsidP="00C425AD">
      <w:pPr>
        <w:rPr>
          <w:sz w:val="48"/>
          <w:szCs w:val="48"/>
        </w:rPr>
      </w:pPr>
      <w:r w:rsidRPr="002F37B0">
        <w:rPr>
          <w:sz w:val="48"/>
          <w:szCs w:val="48"/>
        </w:rPr>
        <w:t>You will learn other things from your tutor. Your tutor will make sure that:</w:t>
      </w:r>
    </w:p>
    <w:p w14:paraId="09B05C68" w14:textId="77777777" w:rsidR="000979B9" w:rsidRPr="002F37B0" w:rsidRDefault="000979B9" w:rsidP="00C425AD">
      <w:pPr>
        <w:rPr>
          <w:sz w:val="48"/>
          <w:szCs w:val="48"/>
        </w:rPr>
      </w:pPr>
    </w:p>
    <w:p w14:paraId="27F5BE9D" w14:textId="422D032D" w:rsidR="00C425AD" w:rsidRPr="002F37B0" w:rsidRDefault="00C425AD" w:rsidP="002F37B0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You have had some experience of work by the end of Year 11;</w:t>
      </w:r>
    </w:p>
    <w:p w14:paraId="53DFB15C" w14:textId="08CADDF9" w:rsidR="00C425AD" w:rsidRPr="002F37B0" w:rsidRDefault="00C425AD" w:rsidP="002F37B0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You have had some more experience of work in year 12 and 13;</w:t>
      </w:r>
    </w:p>
    <w:p w14:paraId="69B260B6" w14:textId="102629DF" w:rsidR="00C425AD" w:rsidRPr="002F37B0" w:rsidRDefault="00C425AD" w:rsidP="002F37B0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You can use all the Essential Skills;</w:t>
      </w:r>
    </w:p>
    <w:p w14:paraId="23210F7A" w14:textId="2E077B3D" w:rsidR="00C425AD" w:rsidRPr="002F37B0" w:rsidRDefault="00C425AD" w:rsidP="002F37B0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Your attendance is good;</w:t>
      </w:r>
    </w:p>
    <w:p w14:paraId="700F9CBD" w14:textId="1E59111D" w:rsidR="00C425AD" w:rsidRPr="002F37B0" w:rsidRDefault="00C425AD" w:rsidP="002F37B0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You arrive ready to learn with all the right equipment; and</w:t>
      </w:r>
    </w:p>
    <w:p w14:paraId="59F25063" w14:textId="3E1EF041" w:rsidR="00C425AD" w:rsidRPr="002F37B0" w:rsidRDefault="00C425AD" w:rsidP="002F37B0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You can arrive on-time and well-prepared for work and learning.</w:t>
      </w:r>
    </w:p>
    <w:p w14:paraId="03979E5A" w14:textId="77777777" w:rsidR="002F37B0" w:rsidRDefault="002F37B0" w:rsidP="00C425AD">
      <w:pPr>
        <w:rPr>
          <w:sz w:val="48"/>
          <w:szCs w:val="48"/>
        </w:rPr>
      </w:pPr>
    </w:p>
    <w:p w14:paraId="43F3C9ED" w14:textId="38140771" w:rsidR="00C425AD" w:rsidRDefault="0048575B" w:rsidP="00C425AD">
      <w:pPr>
        <w:rPr>
          <w:sz w:val="48"/>
          <w:szCs w:val="48"/>
        </w:rPr>
      </w:pPr>
      <w:r w:rsidRPr="002F37B0">
        <w:rPr>
          <w:sz w:val="48"/>
          <w:szCs w:val="48"/>
        </w:rPr>
        <w:t>All of your teachers in every subject will make sure that:</w:t>
      </w:r>
    </w:p>
    <w:p w14:paraId="736E38B0" w14:textId="77777777" w:rsidR="000979B9" w:rsidRPr="002F37B0" w:rsidRDefault="000979B9" w:rsidP="00C425AD">
      <w:pPr>
        <w:rPr>
          <w:sz w:val="48"/>
          <w:szCs w:val="48"/>
        </w:rPr>
      </w:pPr>
    </w:p>
    <w:p w14:paraId="618D5B7F" w14:textId="4896802E" w:rsidR="0048575B" w:rsidRPr="002F37B0" w:rsidRDefault="0048575B" w:rsidP="000979B9">
      <w:pPr>
        <w:pStyle w:val="ListParagraph"/>
        <w:numPr>
          <w:ilvl w:val="0"/>
          <w:numId w:val="12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You have learned about jobs related to each subject;</w:t>
      </w:r>
    </w:p>
    <w:p w14:paraId="50C02DB1" w14:textId="44403437" w:rsidR="0048575B" w:rsidRPr="002F37B0" w:rsidRDefault="0048575B" w:rsidP="000979B9">
      <w:pPr>
        <w:pStyle w:val="ListParagraph"/>
        <w:numPr>
          <w:ilvl w:val="0"/>
          <w:numId w:val="12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You can take part in activities with employers and employees;</w:t>
      </w:r>
    </w:p>
    <w:p w14:paraId="73000629" w14:textId="46A1FC05" w:rsidR="002637A5" w:rsidRPr="002F37B0" w:rsidRDefault="0048575B" w:rsidP="000979B9">
      <w:pPr>
        <w:pStyle w:val="ListParagraph"/>
        <w:numPr>
          <w:ilvl w:val="0"/>
          <w:numId w:val="12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You know how business works, and can take part in enterprise project.</w:t>
      </w:r>
    </w:p>
    <w:p w14:paraId="7A11AB88" w14:textId="77777777" w:rsidR="002F37B0" w:rsidRDefault="002F37B0" w:rsidP="0048575B">
      <w:pPr>
        <w:rPr>
          <w:sz w:val="48"/>
          <w:szCs w:val="48"/>
        </w:rPr>
      </w:pPr>
    </w:p>
    <w:p w14:paraId="4F4E2FEC" w14:textId="6AA293EC" w:rsidR="0048575B" w:rsidRPr="002F37B0" w:rsidRDefault="0048575B" w:rsidP="0048575B">
      <w:pPr>
        <w:rPr>
          <w:sz w:val="48"/>
          <w:szCs w:val="48"/>
        </w:rPr>
      </w:pPr>
      <w:r w:rsidRPr="002F37B0">
        <w:rPr>
          <w:sz w:val="48"/>
          <w:szCs w:val="48"/>
        </w:rPr>
        <w:t>In every subject you will also be taught the 8 Essential Skills that you will need to be good at when you go to college or into work. The 8 Essential Skills are:</w:t>
      </w:r>
    </w:p>
    <w:p w14:paraId="68BB0799" w14:textId="77777777" w:rsidR="0048575B" w:rsidRPr="002F37B0" w:rsidRDefault="0048575B" w:rsidP="000979B9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Listening;</w:t>
      </w:r>
    </w:p>
    <w:p w14:paraId="6A1F575D" w14:textId="77777777" w:rsidR="0048575B" w:rsidRPr="002F37B0" w:rsidRDefault="0048575B" w:rsidP="000979B9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Presenting;</w:t>
      </w:r>
    </w:p>
    <w:p w14:paraId="4F67825F" w14:textId="77777777" w:rsidR="0048575B" w:rsidRPr="002F37B0" w:rsidRDefault="0048575B" w:rsidP="000979B9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Problem Solving;</w:t>
      </w:r>
    </w:p>
    <w:p w14:paraId="51014C74" w14:textId="77777777" w:rsidR="0048575B" w:rsidRPr="002F37B0" w:rsidRDefault="0048575B" w:rsidP="000979B9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Creativity;</w:t>
      </w:r>
    </w:p>
    <w:p w14:paraId="39DEE518" w14:textId="77777777" w:rsidR="0048575B" w:rsidRPr="002F37B0" w:rsidRDefault="0048575B" w:rsidP="000979B9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Staying Positive;</w:t>
      </w:r>
    </w:p>
    <w:p w14:paraId="37079339" w14:textId="77777777" w:rsidR="0048575B" w:rsidRPr="002F37B0" w:rsidRDefault="0048575B" w:rsidP="000979B9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Aiming High;</w:t>
      </w:r>
    </w:p>
    <w:p w14:paraId="38A7D2D1" w14:textId="77777777" w:rsidR="0048575B" w:rsidRPr="002F37B0" w:rsidRDefault="0048575B" w:rsidP="000979B9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 xml:space="preserve">Leadership; and </w:t>
      </w:r>
    </w:p>
    <w:p w14:paraId="194F5EFD" w14:textId="77777777" w:rsidR="0048575B" w:rsidRPr="002F37B0" w:rsidRDefault="0048575B" w:rsidP="000979B9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sz w:val="48"/>
          <w:szCs w:val="48"/>
        </w:rPr>
      </w:pPr>
      <w:r w:rsidRPr="002F37B0">
        <w:rPr>
          <w:sz w:val="48"/>
          <w:szCs w:val="48"/>
        </w:rPr>
        <w:t>Teamwork.</w:t>
      </w:r>
    </w:p>
    <w:p w14:paraId="78155AB1" w14:textId="6856CD05" w:rsidR="00AD6CA3" w:rsidRPr="00AD6CA3" w:rsidRDefault="00AD6CA3" w:rsidP="0048575B">
      <w:pPr>
        <w:ind w:left="567" w:right="567"/>
        <w:rPr>
          <w:rFonts w:cstheme="minorHAnsi"/>
        </w:rPr>
      </w:pPr>
    </w:p>
    <w:sectPr w:rsidR="00AD6CA3" w:rsidRPr="00AD6CA3" w:rsidSect="0048575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21F2A" w14:textId="77777777" w:rsidR="005557EB" w:rsidRDefault="005557EB" w:rsidP="00A81C3B">
      <w:pPr>
        <w:spacing w:after="0" w:line="240" w:lineRule="auto"/>
      </w:pPr>
      <w:r>
        <w:separator/>
      </w:r>
    </w:p>
  </w:endnote>
  <w:endnote w:type="continuationSeparator" w:id="0">
    <w:p w14:paraId="3F124BC6" w14:textId="77777777" w:rsidR="005557EB" w:rsidRDefault="005557EB" w:rsidP="00A8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222FB" w14:textId="77777777" w:rsidR="005557EB" w:rsidRDefault="005557EB" w:rsidP="00A81C3B">
      <w:pPr>
        <w:spacing w:after="0" w:line="240" w:lineRule="auto"/>
      </w:pPr>
      <w:r>
        <w:separator/>
      </w:r>
    </w:p>
  </w:footnote>
  <w:footnote w:type="continuationSeparator" w:id="0">
    <w:p w14:paraId="4D14D452" w14:textId="77777777" w:rsidR="005557EB" w:rsidRDefault="005557EB" w:rsidP="00A81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10B1"/>
    <w:multiLevelType w:val="hybridMultilevel"/>
    <w:tmpl w:val="2A347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432A"/>
    <w:multiLevelType w:val="hybridMultilevel"/>
    <w:tmpl w:val="5B0EBB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62F5"/>
    <w:multiLevelType w:val="hybridMultilevel"/>
    <w:tmpl w:val="1BDE6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120C6"/>
    <w:multiLevelType w:val="hybridMultilevel"/>
    <w:tmpl w:val="0E0C4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C5D3A"/>
    <w:multiLevelType w:val="hybridMultilevel"/>
    <w:tmpl w:val="7E04E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C7B1C"/>
    <w:multiLevelType w:val="hybridMultilevel"/>
    <w:tmpl w:val="4718F3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496"/>
    <w:multiLevelType w:val="hybridMultilevel"/>
    <w:tmpl w:val="BF44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F07D5"/>
    <w:multiLevelType w:val="hybridMultilevel"/>
    <w:tmpl w:val="5B72B4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223AB"/>
    <w:multiLevelType w:val="hybridMultilevel"/>
    <w:tmpl w:val="42227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319FA"/>
    <w:multiLevelType w:val="hybridMultilevel"/>
    <w:tmpl w:val="8E3E4D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35643"/>
    <w:multiLevelType w:val="hybridMultilevel"/>
    <w:tmpl w:val="0B1CB58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6D537C"/>
    <w:multiLevelType w:val="hybridMultilevel"/>
    <w:tmpl w:val="208C1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yBJHGhpbmlpZmSjpKwanFxZn5eSAFhrUAWawy5CwAAAA="/>
  </w:docVars>
  <w:rsids>
    <w:rsidRoot w:val="00A81170"/>
    <w:rsid w:val="00042EC0"/>
    <w:rsid w:val="00050CBE"/>
    <w:rsid w:val="0005406B"/>
    <w:rsid w:val="00056C89"/>
    <w:rsid w:val="00062C79"/>
    <w:rsid w:val="000677E0"/>
    <w:rsid w:val="000979B9"/>
    <w:rsid w:val="000C478A"/>
    <w:rsid w:val="000C6052"/>
    <w:rsid w:val="000F0FAA"/>
    <w:rsid w:val="00112701"/>
    <w:rsid w:val="001323F9"/>
    <w:rsid w:val="00157F55"/>
    <w:rsid w:val="00175701"/>
    <w:rsid w:val="00185C67"/>
    <w:rsid w:val="001950CF"/>
    <w:rsid w:val="001C38B6"/>
    <w:rsid w:val="001C5EEB"/>
    <w:rsid w:val="001D519C"/>
    <w:rsid w:val="002244AD"/>
    <w:rsid w:val="00244209"/>
    <w:rsid w:val="002539BA"/>
    <w:rsid w:val="002637A5"/>
    <w:rsid w:val="002E37E2"/>
    <w:rsid w:val="002E647B"/>
    <w:rsid w:val="002F37B0"/>
    <w:rsid w:val="003065C5"/>
    <w:rsid w:val="00371C19"/>
    <w:rsid w:val="003926D3"/>
    <w:rsid w:val="003C7CBC"/>
    <w:rsid w:val="003F36AC"/>
    <w:rsid w:val="00407A0E"/>
    <w:rsid w:val="00422D97"/>
    <w:rsid w:val="00431745"/>
    <w:rsid w:val="00444DD9"/>
    <w:rsid w:val="0044551E"/>
    <w:rsid w:val="004624F6"/>
    <w:rsid w:val="00463380"/>
    <w:rsid w:val="00483DEB"/>
    <w:rsid w:val="0048575B"/>
    <w:rsid w:val="004A138F"/>
    <w:rsid w:val="004B2FFC"/>
    <w:rsid w:val="004C0715"/>
    <w:rsid w:val="004C6E9B"/>
    <w:rsid w:val="004C7BB0"/>
    <w:rsid w:val="004D5D47"/>
    <w:rsid w:val="005000E8"/>
    <w:rsid w:val="005557EB"/>
    <w:rsid w:val="00585C70"/>
    <w:rsid w:val="0059182F"/>
    <w:rsid w:val="00593764"/>
    <w:rsid w:val="0059624B"/>
    <w:rsid w:val="005F0BB0"/>
    <w:rsid w:val="00615AFF"/>
    <w:rsid w:val="006365EA"/>
    <w:rsid w:val="006B4922"/>
    <w:rsid w:val="006C417F"/>
    <w:rsid w:val="00704A25"/>
    <w:rsid w:val="007319FE"/>
    <w:rsid w:val="00754381"/>
    <w:rsid w:val="00762E1C"/>
    <w:rsid w:val="00796F0B"/>
    <w:rsid w:val="007C3A62"/>
    <w:rsid w:val="007D225B"/>
    <w:rsid w:val="007D2BB0"/>
    <w:rsid w:val="007D332A"/>
    <w:rsid w:val="007E6FBE"/>
    <w:rsid w:val="008B6F28"/>
    <w:rsid w:val="008C771C"/>
    <w:rsid w:val="008F7047"/>
    <w:rsid w:val="009620AB"/>
    <w:rsid w:val="00982CBC"/>
    <w:rsid w:val="009C37C9"/>
    <w:rsid w:val="00A10EAB"/>
    <w:rsid w:val="00A523F8"/>
    <w:rsid w:val="00A81170"/>
    <w:rsid w:val="00A81C3B"/>
    <w:rsid w:val="00A93EC0"/>
    <w:rsid w:val="00AA01D6"/>
    <w:rsid w:val="00AD6CA3"/>
    <w:rsid w:val="00AE2806"/>
    <w:rsid w:val="00B30187"/>
    <w:rsid w:val="00B3410E"/>
    <w:rsid w:val="00B512D0"/>
    <w:rsid w:val="00B55929"/>
    <w:rsid w:val="00B67B43"/>
    <w:rsid w:val="00B7361A"/>
    <w:rsid w:val="00BC6695"/>
    <w:rsid w:val="00C31644"/>
    <w:rsid w:val="00C425AD"/>
    <w:rsid w:val="00C52935"/>
    <w:rsid w:val="00C659BB"/>
    <w:rsid w:val="00D25F90"/>
    <w:rsid w:val="00D5267C"/>
    <w:rsid w:val="00D71859"/>
    <w:rsid w:val="00DB55B4"/>
    <w:rsid w:val="00DF26C3"/>
    <w:rsid w:val="00E13490"/>
    <w:rsid w:val="00E37E77"/>
    <w:rsid w:val="00E40A41"/>
    <w:rsid w:val="00F145D0"/>
    <w:rsid w:val="00F36020"/>
    <w:rsid w:val="00F559FB"/>
    <w:rsid w:val="00F919D2"/>
    <w:rsid w:val="00FD1295"/>
    <w:rsid w:val="00F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D507"/>
  <w15:chartTrackingRefBased/>
  <w15:docId w15:val="{9C8254D8-E8D5-4EC6-B31E-620CDC20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1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C3B"/>
  </w:style>
  <w:style w:type="paragraph" w:styleId="Footer">
    <w:name w:val="footer"/>
    <w:basedOn w:val="Normal"/>
    <w:link w:val="FooterChar"/>
    <w:uiPriority w:val="99"/>
    <w:unhideWhenUsed/>
    <w:rsid w:val="00A81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C3B"/>
  </w:style>
  <w:style w:type="paragraph" w:styleId="ListParagraph">
    <w:name w:val="List Paragraph"/>
    <w:basedOn w:val="Normal"/>
    <w:uiPriority w:val="34"/>
    <w:qFormat/>
    <w:rsid w:val="00615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Cooper</dc:creator>
  <cp:keywords/>
  <dc:description/>
  <cp:lastModifiedBy>Rob Cooper</cp:lastModifiedBy>
  <cp:revision>4</cp:revision>
  <dcterms:created xsi:type="dcterms:W3CDTF">2019-02-04T11:05:00Z</dcterms:created>
  <dcterms:modified xsi:type="dcterms:W3CDTF">2019-02-04T11:59:00Z</dcterms:modified>
</cp:coreProperties>
</file>