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63D32" w:rsidRPr="00ED51E8" w:rsidRDefault="00063D32">
      <w:r w:rsidRPr="00063D32"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10F6F39E" wp14:editId="6CECA759">
            <wp:simplePos x="0" y="0"/>
            <wp:positionH relativeFrom="column">
              <wp:posOffset>-42603</wp:posOffset>
            </wp:positionH>
            <wp:positionV relativeFrom="paragraph">
              <wp:posOffset>-299894</wp:posOffset>
            </wp:positionV>
            <wp:extent cx="523875" cy="542925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65" w:rsidRPr="009C5A65">
        <w:rPr>
          <w:rFonts w:ascii="Lexia Readable" w:eastAsia="Times New Roman" w:hAnsi="Lexia Readable" w:cs="Times New Roman"/>
          <w:b/>
          <w:bCs/>
          <w:color w:val="2E74B5" w:themeColor="accent1" w:themeShade="BF"/>
          <w:sz w:val="52"/>
          <w:szCs w:val="52"/>
          <w:lang w:eastAsia="en-GB"/>
        </w:rPr>
        <w:t xml:space="preserve"> </w:t>
      </w:r>
    </w:p>
    <w:p w:rsidR="00A20B3A" w:rsidRPr="00ED51E8" w:rsidRDefault="00A20B3A"/>
    <w:p w:rsidR="00063D32" w:rsidRPr="00ED51E8" w:rsidRDefault="0056441D">
      <w:bookmarkStart w:id="0" w:name="_GoBack"/>
      <w:r w:rsidRPr="0056441D">
        <w:drawing>
          <wp:inline distT="0" distB="0" distL="0" distR="0">
            <wp:extent cx="8733227" cy="575650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227" cy="57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3D32" w:rsidRPr="00ED51E8" w:rsidSect="00ED5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ia Readable">
    <w:altName w:val="Times New Roman"/>
    <w:charset w:val="00"/>
    <w:family w:val="auto"/>
    <w:pitch w:val="variable"/>
    <w:sig w:usb0="00000001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E8"/>
    <w:rsid w:val="00063D32"/>
    <w:rsid w:val="000A00A2"/>
    <w:rsid w:val="0030623C"/>
    <w:rsid w:val="0041209A"/>
    <w:rsid w:val="004B0BD1"/>
    <w:rsid w:val="004D3222"/>
    <w:rsid w:val="0051116E"/>
    <w:rsid w:val="00561CD2"/>
    <w:rsid w:val="0056441D"/>
    <w:rsid w:val="00616E4D"/>
    <w:rsid w:val="006D17D0"/>
    <w:rsid w:val="00927042"/>
    <w:rsid w:val="009A06C7"/>
    <w:rsid w:val="009C5A65"/>
    <w:rsid w:val="00A20B3A"/>
    <w:rsid w:val="00AA3D5F"/>
    <w:rsid w:val="00B80B64"/>
    <w:rsid w:val="00CB7ED6"/>
    <w:rsid w:val="00DB3E14"/>
    <w:rsid w:val="00DD29EC"/>
    <w:rsid w:val="00E159C7"/>
    <w:rsid w:val="00E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EAC7D-7CAD-48D8-AC57-4BED28EB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1E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Kglinka</dc:creator>
  <cp:keywords/>
  <dc:description/>
  <cp:lastModifiedBy>Kasia Glinka</cp:lastModifiedBy>
  <cp:revision>6</cp:revision>
  <cp:lastPrinted>2017-09-18T11:45:00Z</cp:lastPrinted>
  <dcterms:created xsi:type="dcterms:W3CDTF">2017-10-22T19:47:00Z</dcterms:created>
  <dcterms:modified xsi:type="dcterms:W3CDTF">2018-06-27T21:08:00Z</dcterms:modified>
</cp:coreProperties>
</file>