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0E" w:rsidRPr="0033630E" w:rsidRDefault="000944A7">
      <w:pPr>
        <w:rPr>
          <w:rFonts w:ascii="Arial" w:hAnsi="Arial" w:cs="Arial"/>
          <w:sz w:val="24"/>
          <w:szCs w:val="24"/>
        </w:rPr>
      </w:pPr>
      <w:r w:rsidRPr="007D5DF9">
        <w:rPr>
          <w:rFonts w:ascii="Arial" w:hAnsi="Arial" w:cs="Arial"/>
          <w:b/>
          <w:color w:val="7030A0"/>
          <w:sz w:val="28"/>
          <w:szCs w:val="28"/>
        </w:rPr>
        <w:t xml:space="preserve">After School clubs </w:t>
      </w:r>
    </w:p>
    <w:p w:rsidR="0033630E" w:rsidRPr="000944A7" w:rsidRDefault="004B7AE8" w:rsidP="000944A7">
      <w:pPr>
        <w:rPr>
          <w:rFonts w:ascii="Arial" w:hAnsi="Arial" w:cs="Arial"/>
          <w:b/>
          <w:color w:val="C00000"/>
          <w:sz w:val="28"/>
          <w:szCs w:val="28"/>
        </w:rPr>
      </w:pPr>
      <w:r w:rsidRPr="004B7AE8">
        <w:rPr>
          <w:rFonts w:ascii="Arial" w:hAnsi="Arial" w:cs="Arial"/>
          <w:b/>
          <w:color w:val="C00000"/>
          <w:sz w:val="24"/>
          <w:szCs w:val="24"/>
        </w:rPr>
        <w:t xml:space="preserve">Students Name </w:t>
      </w:r>
      <w:r w:rsidRPr="007D5DF9">
        <w:rPr>
          <w:rFonts w:ascii="Arial" w:hAnsi="Arial" w:cs="Arial"/>
          <w:b/>
          <w:color w:val="C00000"/>
          <w:sz w:val="28"/>
          <w:szCs w:val="28"/>
        </w:rPr>
        <w:t>__________________________________</w:t>
      </w:r>
    </w:p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557"/>
        <w:gridCol w:w="1134"/>
        <w:gridCol w:w="3186"/>
        <w:gridCol w:w="1112"/>
        <w:gridCol w:w="2932"/>
        <w:gridCol w:w="1043"/>
        <w:gridCol w:w="2541"/>
        <w:gridCol w:w="883"/>
      </w:tblGrid>
      <w:tr w:rsidR="004B7AE8" w:rsidRPr="00DF1EF1" w:rsidTr="008B2E34">
        <w:trPr>
          <w:trHeight w:val="459"/>
        </w:trPr>
        <w:tc>
          <w:tcPr>
            <w:tcW w:w="15614" w:type="dxa"/>
            <w:gridSpan w:val="8"/>
          </w:tcPr>
          <w:p w:rsidR="004B7AE8" w:rsidRPr="004B7AE8" w:rsidRDefault="004B7AE8" w:rsidP="004B7A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E8">
              <w:rPr>
                <w:rFonts w:ascii="Arial" w:hAnsi="Arial" w:cs="Arial"/>
                <w:b/>
                <w:sz w:val="28"/>
                <w:szCs w:val="28"/>
              </w:rPr>
              <w:t>First session (ends 5.15pm)</w:t>
            </w:r>
          </w:p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E8" w:rsidRPr="00DF1EF1" w:rsidTr="008B2E34">
        <w:trPr>
          <w:trHeight w:val="459"/>
        </w:trPr>
        <w:tc>
          <w:tcPr>
            <w:tcW w:w="2601" w:type="dxa"/>
          </w:tcPr>
          <w:p w:rsidR="004B7AE8" w:rsidRPr="00DF1EF1" w:rsidRDefault="004B7AE8" w:rsidP="007D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7D5DF9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145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246" w:type="dxa"/>
          </w:tcPr>
          <w:p w:rsidR="004B7AE8" w:rsidRPr="00DF1EF1" w:rsidRDefault="004B7AE8" w:rsidP="007D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7D5DF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22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2984" w:type="dxa"/>
          </w:tcPr>
          <w:p w:rsidR="004B7AE8" w:rsidRPr="00DF1EF1" w:rsidRDefault="004B7AE8" w:rsidP="004B7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051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2579" w:type="dxa"/>
          </w:tcPr>
          <w:p w:rsidR="004B7AE8" w:rsidRPr="00DF1EF1" w:rsidRDefault="004B7AE8" w:rsidP="004B7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882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</w:tr>
      <w:tr w:rsidR="004B7AE8" w:rsidRPr="00DF1EF1" w:rsidTr="008B2E34">
        <w:trPr>
          <w:trHeight w:val="262"/>
        </w:trPr>
        <w:tc>
          <w:tcPr>
            <w:tcW w:w="15614" w:type="dxa"/>
            <w:gridSpan w:val="8"/>
          </w:tcPr>
          <w:p w:rsidR="004B7AE8" w:rsidRPr="008B2E34" w:rsidRDefault="004B7AE8" w:rsidP="004B7AE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2E34">
              <w:rPr>
                <w:rFonts w:ascii="Arial" w:hAnsi="Arial" w:cs="Arial"/>
                <w:b/>
                <w:sz w:val="28"/>
                <w:szCs w:val="28"/>
              </w:rPr>
              <w:t>Activity  Session 1</w:t>
            </w:r>
          </w:p>
        </w:tc>
      </w:tr>
      <w:tr w:rsidR="005D725F" w:rsidRPr="008B2E34" w:rsidTr="008B2E34">
        <w:trPr>
          <w:trHeight w:val="1637"/>
        </w:trPr>
        <w:tc>
          <w:tcPr>
            <w:tcW w:w="2601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1.Cooking for Different Occasions</w:t>
            </w:r>
          </w:p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D725F" w:rsidRPr="00710392" w:rsidRDefault="005D725F" w:rsidP="005D725F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Plan and make food for events such as barbeques and picnics.</w:t>
            </w:r>
          </w:p>
          <w:p w:rsidR="005D725F" w:rsidRPr="00710392" w:rsidRDefault="005D725F" w:rsidP="005D7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25F" w:rsidRPr="00710392" w:rsidRDefault="005D725F" w:rsidP="005D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1.FA Football Coaching</w:t>
            </w:r>
          </w:p>
          <w:p w:rsidR="005D725F" w:rsidRPr="00710392" w:rsidRDefault="005D725F" w:rsidP="005D7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25F" w:rsidRPr="00710392" w:rsidRDefault="008A4032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Shoot, dribble, tackle and improve your team work skills</w:t>
            </w:r>
            <w:r w:rsidR="00366F34" w:rsidRPr="00710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1.Farming Club</w:t>
            </w:r>
          </w:p>
          <w:p w:rsidR="005D725F" w:rsidRPr="00710392" w:rsidRDefault="005D725F" w:rsidP="005D7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4FA" w:rsidRPr="00710392" w:rsidRDefault="002964FA" w:rsidP="002964FA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Learn about where your food comes from what is involved caring for farm animals. The activity will include a farm visit.</w:t>
            </w:r>
          </w:p>
        </w:tc>
        <w:tc>
          <w:tcPr>
            <w:tcW w:w="1051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 xml:space="preserve">1. Warhammer </w:t>
            </w:r>
          </w:p>
          <w:p w:rsidR="005D725F" w:rsidRPr="00710392" w:rsidRDefault="005D725F" w:rsidP="005D7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97" w:rsidRPr="00710392" w:rsidRDefault="00697B97" w:rsidP="00697B97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 xml:space="preserve">Including Strategy games such as Warhammer 40,000, Space Hulk and </w:t>
            </w:r>
            <w:proofErr w:type="spellStart"/>
            <w:r w:rsidRPr="00710392">
              <w:rPr>
                <w:rFonts w:ascii="Arial" w:hAnsi="Arial" w:cs="Arial"/>
                <w:sz w:val="20"/>
                <w:szCs w:val="20"/>
              </w:rPr>
              <w:t>Necromunda</w:t>
            </w:r>
            <w:proofErr w:type="spellEnd"/>
            <w:r w:rsidRPr="00710392">
              <w:rPr>
                <w:rFonts w:ascii="Arial" w:hAnsi="Arial" w:cs="Arial"/>
                <w:sz w:val="20"/>
                <w:szCs w:val="20"/>
              </w:rPr>
              <w:t xml:space="preserve"> each week will be a themed game in a continuing story can you claim victory in the 41</w:t>
            </w:r>
            <w:r w:rsidRPr="0071039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10392">
              <w:rPr>
                <w:rFonts w:ascii="Arial" w:hAnsi="Arial" w:cs="Arial"/>
                <w:sz w:val="20"/>
                <w:szCs w:val="20"/>
              </w:rPr>
              <w:t xml:space="preserve"> millennium? </w:t>
            </w:r>
          </w:p>
          <w:p w:rsidR="00697B97" w:rsidRPr="00710392" w:rsidRDefault="00697B97" w:rsidP="00697B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B97" w:rsidRPr="00710392" w:rsidRDefault="00697B97" w:rsidP="00697B97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(Continues after Tea)</w:t>
            </w:r>
          </w:p>
        </w:tc>
        <w:tc>
          <w:tcPr>
            <w:tcW w:w="882" w:type="dxa"/>
            <w:shd w:val="clear" w:color="auto" w:fill="BDD6EE" w:themeFill="accent1" w:themeFillTint="66"/>
          </w:tcPr>
          <w:p w:rsidR="005D725F" w:rsidRPr="008B2E34" w:rsidRDefault="005D725F" w:rsidP="005D7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25F" w:rsidRPr="008B2E34" w:rsidTr="008B2E34">
        <w:trPr>
          <w:trHeight w:val="1812"/>
        </w:trPr>
        <w:tc>
          <w:tcPr>
            <w:tcW w:w="2601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2.Duke of Edinburgh</w:t>
            </w:r>
          </w:p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D725F" w:rsidRPr="00710392" w:rsidRDefault="00366F34" w:rsidP="005D725F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Route planning, map reading and local walks.</w:t>
            </w:r>
          </w:p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 xml:space="preserve">2. </w:t>
            </w:r>
            <w:proofErr w:type="spellStart"/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Boccia</w:t>
            </w:r>
            <w:proofErr w:type="spellEnd"/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Table top sports</w:t>
            </w:r>
          </w:p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6F34" w:rsidRPr="00710392" w:rsidRDefault="00366F34" w:rsidP="00366F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Play a variety of team and individual games.</w:t>
            </w:r>
          </w:p>
        </w:tc>
        <w:tc>
          <w:tcPr>
            <w:tcW w:w="1122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BDD6EE" w:themeFill="accent1" w:themeFillTint="66"/>
          </w:tcPr>
          <w:p w:rsidR="008A4032" w:rsidRPr="00710392" w:rsidRDefault="005D725F" w:rsidP="008A40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  <w:r w:rsidR="008A4032" w:rsidRPr="00710392">
              <w:rPr>
                <w:rFonts w:ascii="Arial" w:hAnsi="Arial" w:cs="Arial"/>
                <w:color w:val="FF0000"/>
                <w:sz w:val="20"/>
                <w:szCs w:val="20"/>
              </w:rPr>
              <w:t xml:space="preserve"> Cycle Skills</w:t>
            </w:r>
          </w:p>
          <w:p w:rsidR="008A4032" w:rsidRPr="00710392" w:rsidRDefault="008A4032" w:rsidP="008A40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D725F" w:rsidRPr="00710392" w:rsidRDefault="008A4032" w:rsidP="008A4032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Practice your riding skills within the school grounds</w:t>
            </w:r>
          </w:p>
        </w:tc>
        <w:tc>
          <w:tcPr>
            <w:tcW w:w="1051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2.Record Breakers</w:t>
            </w:r>
          </w:p>
          <w:p w:rsidR="002964FA" w:rsidRPr="00710392" w:rsidRDefault="002964FA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964FA" w:rsidRPr="00710392" w:rsidRDefault="002964FA" w:rsidP="005D725F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 xml:space="preserve">Can you be a Maplewell record breaker? Taking ideas from the Guinness book of world records you will take part in a range of challenges. </w:t>
            </w:r>
          </w:p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BDD6EE" w:themeFill="accent1" w:themeFillTint="66"/>
          </w:tcPr>
          <w:p w:rsidR="005D725F" w:rsidRPr="008B2E34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D725F" w:rsidRPr="008B2E34" w:rsidTr="008B2E34">
        <w:trPr>
          <w:trHeight w:val="1422"/>
        </w:trPr>
        <w:tc>
          <w:tcPr>
            <w:tcW w:w="2601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3. Task Force</w:t>
            </w:r>
          </w:p>
          <w:p w:rsidR="005D725F" w:rsidRPr="00710392" w:rsidRDefault="00366F34" w:rsidP="005D725F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 xml:space="preserve">Learn what it takes to be a caretaker. </w:t>
            </w:r>
          </w:p>
        </w:tc>
        <w:tc>
          <w:tcPr>
            <w:tcW w:w="1145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3. Mindful Walking</w:t>
            </w:r>
          </w:p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964FA" w:rsidRPr="00710392" w:rsidRDefault="002964FA" w:rsidP="005D725F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Use the natural environment to relax and improve your mindfulness skills.</w:t>
            </w:r>
          </w:p>
          <w:p w:rsidR="002964FA" w:rsidRPr="00710392" w:rsidRDefault="002964FA" w:rsidP="002964F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Will involve walks in the local area</w:t>
            </w: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BDD6EE" w:themeFill="accent1" w:themeFillTint="66"/>
          </w:tcPr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3.Team Sports</w:t>
            </w:r>
          </w:p>
          <w:p w:rsidR="005D725F" w:rsidRPr="00710392" w:rsidRDefault="005D725F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964FA" w:rsidRPr="00710392" w:rsidRDefault="002964FA" w:rsidP="005D72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Team sports to work on speed and agility.</w:t>
            </w:r>
          </w:p>
        </w:tc>
        <w:tc>
          <w:tcPr>
            <w:tcW w:w="882" w:type="dxa"/>
            <w:shd w:val="clear" w:color="auto" w:fill="BDD6EE" w:themeFill="accent1" w:themeFillTint="66"/>
          </w:tcPr>
          <w:p w:rsidR="005D725F" w:rsidRPr="008B2E34" w:rsidRDefault="005D725F" w:rsidP="005D7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B57" w:rsidRDefault="00D60B57" w:rsidP="000944A7">
      <w:pPr>
        <w:jc w:val="center"/>
        <w:rPr>
          <w:rFonts w:ascii="Arial" w:hAnsi="Arial" w:cs="Arial"/>
          <w:sz w:val="24"/>
          <w:szCs w:val="24"/>
        </w:rPr>
      </w:pPr>
    </w:p>
    <w:p w:rsidR="000944A7" w:rsidRPr="0033630E" w:rsidRDefault="000944A7" w:rsidP="008B2E34">
      <w:pPr>
        <w:rPr>
          <w:rFonts w:ascii="Arial" w:hAnsi="Arial" w:cs="Arial"/>
          <w:sz w:val="24"/>
          <w:szCs w:val="24"/>
        </w:rPr>
      </w:pPr>
      <w:r w:rsidRPr="0033630E">
        <w:rPr>
          <w:rFonts w:ascii="Arial" w:hAnsi="Arial" w:cs="Arial"/>
          <w:sz w:val="24"/>
          <w:szCs w:val="24"/>
        </w:rPr>
        <w:t>Parent/Carer Collecting at 5.</w:t>
      </w:r>
      <w:r>
        <w:rPr>
          <w:rFonts w:ascii="Arial" w:hAnsi="Arial" w:cs="Arial"/>
          <w:sz w:val="24"/>
          <w:szCs w:val="24"/>
        </w:rPr>
        <w:t>15</w:t>
      </w:r>
      <w:r w:rsidRPr="0033630E">
        <w:rPr>
          <w:rFonts w:ascii="Arial" w:hAnsi="Arial" w:cs="Arial"/>
          <w:sz w:val="24"/>
          <w:szCs w:val="24"/>
        </w:rPr>
        <w:t xml:space="preserve">pm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2B0C2EA" wp14:editId="02326D05">
            <wp:extent cx="542290" cy="255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 w:rsidRPr="0033630E">
        <w:rPr>
          <w:rFonts w:ascii="Arial" w:hAnsi="Arial" w:cs="Arial"/>
          <w:sz w:val="24"/>
          <w:szCs w:val="24"/>
        </w:rPr>
        <w:t xml:space="preserve"> or        Staying for Session 2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38CFC68" wp14:editId="32BC0657">
            <wp:extent cx="542290" cy="255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918"/>
        <w:tblW w:w="15761" w:type="dxa"/>
        <w:tblLayout w:type="fixed"/>
        <w:tblLook w:val="04A0" w:firstRow="1" w:lastRow="0" w:firstColumn="1" w:lastColumn="0" w:noHBand="0" w:noVBand="1"/>
      </w:tblPr>
      <w:tblGrid>
        <w:gridCol w:w="2699"/>
        <w:gridCol w:w="832"/>
        <w:gridCol w:w="2914"/>
        <w:gridCol w:w="908"/>
        <w:gridCol w:w="3885"/>
        <w:gridCol w:w="1134"/>
        <w:gridCol w:w="2475"/>
        <w:gridCol w:w="914"/>
      </w:tblGrid>
      <w:tr w:rsidR="008B2E34" w:rsidRPr="00DF1EF1" w:rsidTr="008B2E34">
        <w:trPr>
          <w:trHeight w:val="336"/>
        </w:trPr>
        <w:tc>
          <w:tcPr>
            <w:tcW w:w="15761" w:type="dxa"/>
            <w:gridSpan w:val="8"/>
          </w:tcPr>
          <w:p w:rsidR="008B2E34" w:rsidRPr="0033630E" w:rsidRDefault="008B2E34" w:rsidP="008B2E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630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Activity  Session 2 </w:t>
            </w:r>
            <w:r>
              <w:rPr>
                <w:rFonts w:ascii="Arial" w:hAnsi="Arial" w:cs="Arial"/>
                <w:b/>
                <w:sz w:val="28"/>
                <w:szCs w:val="28"/>
              </w:rPr>
              <w:t>(ends 7.20pm)</w:t>
            </w:r>
          </w:p>
        </w:tc>
      </w:tr>
      <w:tr w:rsidR="008B2E34" w:rsidRPr="0033630E" w:rsidTr="008B2E34">
        <w:trPr>
          <w:trHeight w:val="127"/>
        </w:trPr>
        <w:tc>
          <w:tcPr>
            <w:tcW w:w="2699" w:type="dxa"/>
            <w:shd w:val="clear" w:color="auto" w:fill="auto"/>
          </w:tcPr>
          <w:p w:rsidR="008B2E34" w:rsidRPr="00DF1EF1" w:rsidRDefault="008B2E34" w:rsidP="008B2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832" w:type="dxa"/>
            <w:shd w:val="clear" w:color="auto" w:fill="auto"/>
          </w:tcPr>
          <w:p w:rsidR="008B2E34" w:rsidRPr="00DF1EF1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2914" w:type="dxa"/>
            <w:shd w:val="clear" w:color="auto" w:fill="auto"/>
          </w:tcPr>
          <w:p w:rsidR="008B2E34" w:rsidRPr="00DF1EF1" w:rsidRDefault="008B2E34" w:rsidP="008B2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908" w:type="dxa"/>
            <w:shd w:val="clear" w:color="auto" w:fill="auto"/>
          </w:tcPr>
          <w:p w:rsidR="008B2E34" w:rsidRPr="00DF1EF1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885" w:type="dxa"/>
            <w:shd w:val="clear" w:color="auto" w:fill="auto"/>
          </w:tcPr>
          <w:p w:rsidR="008B2E34" w:rsidRPr="00DF1EF1" w:rsidRDefault="008B2E34" w:rsidP="008B2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134" w:type="dxa"/>
            <w:shd w:val="clear" w:color="auto" w:fill="auto"/>
          </w:tcPr>
          <w:p w:rsidR="008B2E34" w:rsidRPr="00DF1EF1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2475" w:type="dxa"/>
            <w:shd w:val="clear" w:color="auto" w:fill="auto"/>
          </w:tcPr>
          <w:p w:rsidR="008B2E34" w:rsidRPr="00DF1EF1" w:rsidRDefault="008B2E34" w:rsidP="008B2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911" w:type="dxa"/>
            <w:shd w:val="clear" w:color="auto" w:fill="auto"/>
          </w:tcPr>
          <w:p w:rsidR="008B2E34" w:rsidRPr="00DF1EF1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</w:tr>
      <w:tr w:rsidR="008B2E34" w:rsidRPr="0033630E" w:rsidTr="00710392">
        <w:trPr>
          <w:trHeight w:val="1500"/>
        </w:trPr>
        <w:tc>
          <w:tcPr>
            <w:tcW w:w="2699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 xml:space="preserve">1.Cycle Skills </w:t>
            </w: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Practice your riding skills within the school grounds</w:t>
            </w:r>
          </w:p>
        </w:tc>
        <w:tc>
          <w:tcPr>
            <w:tcW w:w="832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 xml:space="preserve">1.Podcasts </w:t>
            </w: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 xml:space="preserve">Listen to different styles of podcasts and then create your own for the school.  </w:t>
            </w:r>
          </w:p>
        </w:tc>
        <w:tc>
          <w:tcPr>
            <w:tcW w:w="908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1.Gardening Club</w:t>
            </w: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 xml:space="preserve">Learn about flower and vegetable growing by developing an area of the school’s gardens.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1.Warhammer</w:t>
            </w: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Continues</w:t>
            </w:r>
          </w:p>
        </w:tc>
        <w:tc>
          <w:tcPr>
            <w:tcW w:w="911" w:type="dxa"/>
            <w:shd w:val="clear" w:color="auto" w:fill="BDD6EE" w:themeFill="accent1" w:themeFillTint="66"/>
          </w:tcPr>
          <w:p w:rsidR="008B2E34" w:rsidRPr="00577F06" w:rsidRDefault="008B2E34" w:rsidP="008B2E34">
            <w:pPr>
              <w:rPr>
                <w:rFonts w:ascii="Arial" w:hAnsi="Arial" w:cs="Arial"/>
              </w:rPr>
            </w:pPr>
          </w:p>
        </w:tc>
      </w:tr>
      <w:tr w:rsidR="008B2E34" w:rsidRPr="0033630E" w:rsidTr="008B2E34">
        <w:trPr>
          <w:trHeight w:val="978"/>
        </w:trPr>
        <w:tc>
          <w:tcPr>
            <w:tcW w:w="2699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 xml:space="preserve"> 2. D of E / Sports</w:t>
            </w: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(</w:t>
            </w:r>
            <w:r w:rsidRPr="00710392">
              <w:rPr>
                <w:rFonts w:ascii="Arial" w:hAnsi="Arial" w:cs="Arial"/>
                <w:b/>
                <w:sz w:val="20"/>
                <w:szCs w:val="20"/>
              </w:rPr>
              <w:t>Open to non-D of E students</w:t>
            </w:r>
            <w:r w:rsidRPr="0071039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Activities will include Archery, Kick boxing, team games and a canoe session.</w:t>
            </w:r>
          </w:p>
        </w:tc>
        <w:tc>
          <w:tcPr>
            <w:tcW w:w="832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2. Climbing and outdoor challenges</w:t>
            </w: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 xml:space="preserve">Visiting the centre at </w:t>
            </w:r>
            <w:proofErr w:type="spellStart"/>
            <w:r w:rsidRPr="00710392">
              <w:rPr>
                <w:rFonts w:ascii="Arial" w:hAnsi="Arial" w:cs="Arial"/>
                <w:sz w:val="20"/>
                <w:szCs w:val="20"/>
              </w:rPr>
              <w:t>Beaumanor</w:t>
            </w:r>
            <w:proofErr w:type="spellEnd"/>
            <w:r w:rsidRPr="00710392">
              <w:rPr>
                <w:rFonts w:ascii="Arial" w:hAnsi="Arial" w:cs="Arial"/>
                <w:sz w:val="20"/>
                <w:szCs w:val="20"/>
              </w:rPr>
              <w:t xml:space="preserve"> Hall you will take part in climbing, bouldering, and other outdoor activities.</w:t>
            </w:r>
          </w:p>
        </w:tc>
        <w:tc>
          <w:tcPr>
            <w:tcW w:w="908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2.Adventure skills</w:t>
            </w: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Take part in a variety of indoor and outdoor challenges.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2.Taekwondo</w:t>
            </w: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Train with a 4</w:t>
            </w:r>
            <w:r w:rsidRPr="0071039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10392">
              <w:rPr>
                <w:rFonts w:ascii="Arial" w:hAnsi="Arial" w:cs="Arial"/>
                <w:sz w:val="20"/>
                <w:szCs w:val="20"/>
              </w:rPr>
              <w:t xml:space="preserve"> Dan black belt instructor at his class in Loughborough. You will learn a variety of  taekwondo movements and skills</w:t>
            </w: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(Open to students who have trained this term as well as new attendees)</w:t>
            </w:r>
          </w:p>
        </w:tc>
        <w:tc>
          <w:tcPr>
            <w:tcW w:w="911" w:type="dxa"/>
            <w:shd w:val="clear" w:color="auto" w:fill="BDD6EE" w:themeFill="accent1" w:themeFillTint="66"/>
          </w:tcPr>
          <w:p w:rsidR="008B2E34" w:rsidRPr="0033630E" w:rsidRDefault="008B2E34" w:rsidP="008B2E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B2E34" w:rsidRPr="0033630E" w:rsidTr="00710392">
        <w:trPr>
          <w:trHeight w:val="1706"/>
        </w:trPr>
        <w:tc>
          <w:tcPr>
            <w:tcW w:w="2699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3. Golf</w:t>
            </w:r>
          </w:p>
          <w:p w:rsidR="008B2E34" w:rsidRPr="00710392" w:rsidRDefault="008B2E34" w:rsidP="008B2E3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Learn how to play golf with Mr Ho</w:t>
            </w:r>
            <w:r w:rsidR="00FA1BD9">
              <w:rPr>
                <w:rFonts w:ascii="Arial" w:hAnsi="Arial" w:cs="Arial"/>
                <w:sz w:val="20"/>
                <w:szCs w:val="20"/>
              </w:rPr>
              <w:t>u</w:t>
            </w:r>
            <w:bookmarkStart w:id="0" w:name="_GoBack"/>
            <w:bookmarkEnd w:id="0"/>
            <w:r w:rsidRPr="00710392">
              <w:rPr>
                <w:rFonts w:ascii="Arial" w:hAnsi="Arial" w:cs="Arial"/>
                <w:sz w:val="20"/>
                <w:szCs w:val="20"/>
              </w:rPr>
              <w:t xml:space="preserve">lt. Will include visit to a local golf range. </w:t>
            </w:r>
          </w:p>
        </w:tc>
        <w:tc>
          <w:tcPr>
            <w:tcW w:w="832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3.Sensory Circuits</w:t>
            </w: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 xml:space="preserve">Games and challenges aimed at improving balance and coordination. </w:t>
            </w: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color w:val="FF0000"/>
                <w:sz w:val="20"/>
                <w:szCs w:val="20"/>
              </w:rPr>
              <w:t>3. Teen Yoga</w:t>
            </w: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2E34" w:rsidRPr="00710392" w:rsidRDefault="008B2E34" w:rsidP="008B2E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392">
              <w:rPr>
                <w:rFonts w:ascii="Arial" w:hAnsi="Arial" w:cs="Arial"/>
                <w:sz w:val="20"/>
                <w:szCs w:val="20"/>
              </w:rPr>
              <w:t>Improve your core strength, agility and soothe your mind in a relaxing environment.</w:t>
            </w:r>
          </w:p>
        </w:tc>
        <w:tc>
          <w:tcPr>
            <w:tcW w:w="911" w:type="dxa"/>
            <w:shd w:val="clear" w:color="auto" w:fill="BDD6EE" w:themeFill="accent1" w:themeFillTint="66"/>
          </w:tcPr>
          <w:p w:rsidR="008B2E34" w:rsidRPr="0033630E" w:rsidRDefault="008B2E34" w:rsidP="008B2E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B2E34" w:rsidRPr="008B2E34" w:rsidRDefault="008B2E34" w:rsidP="008B2E3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BF8F1" wp14:editId="679A1E60">
                <wp:simplePos x="0" y="0"/>
                <wp:positionH relativeFrom="margin">
                  <wp:posOffset>-89065</wp:posOffset>
                </wp:positionH>
                <wp:positionV relativeFrom="paragraph">
                  <wp:posOffset>4471060</wp:posOffset>
                </wp:positionV>
                <wp:extent cx="10010899" cy="2504794"/>
                <wp:effectExtent l="0" t="0" r="2857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899" cy="25047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84DF07" id="Rectangle 8" o:spid="_x0000_s1026" style="position:absolute;margin-left:-7pt;margin-top:352.05pt;width:788.2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Pr="008B2E34">
        <w:rPr>
          <w:rFonts w:ascii="Arial" w:hAnsi="Arial" w:cs="Arial"/>
          <w:u w:val="single"/>
        </w:rPr>
        <w:t xml:space="preserve">7.20pm finish          </w:t>
      </w:r>
    </w:p>
    <w:p w:rsidR="008B2E34" w:rsidRDefault="008B2E34" w:rsidP="008B2E34">
      <w:pPr>
        <w:pStyle w:val="NoSpacing"/>
        <w:ind w:left="720" w:firstLine="720"/>
        <w:rPr>
          <w:rFonts w:ascii="Arial" w:hAnsi="Arial" w:cs="Arial"/>
        </w:rPr>
      </w:pPr>
    </w:p>
    <w:p w:rsidR="000944A7" w:rsidRPr="00A44DD8" w:rsidRDefault="000944A7" w:rsidP="008B2E34">
      <w:pPr>
        <w:pStyle w:val="NoSpacing"/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Collected by Parent/Carer      </w:t>
      </w:r>
      <w:r w:rsidR="00A26C2B">
        <w:rPr>
          <w:rFonts w:ascii="Arial" w:hAnsi="Arial" w:cs="Arial"/>
        </w:rPr>
        <w:t xml:space="preserve"> </w:t>
      </w:r>
      <w:r w:rsidRPr="00A44DD8">
        <w:rPr>
          <w:rFonts w:ascii="Arial" w:hAnsi="Arial" w:cs="Arial"/>
        </w:rPr>
        <w:t xml:space="preserve">    </w:t>
      </w:r>
      <w:r w:rsidRPr="00A44DD8">
        <w:rPr>
          <w:rFonts w:ascii="Arial" w:hAnsi="Arial" w:cs="Arial"/>
          <w:noProof/>
          <w:lang w:eastAsia="en-GB"/>
        </w:rPr>
        <w:drawing>
          <wp:inline distT="0" distB="0" distL="0" distR="0" wp14:anchorId="1E8C2736" wp14:editId="01C91066">
            <wp:extent cx="542290" cy="255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E34">
        <w:rPr>
          <w:rFonts w:ascii="Arial" w:hAnsi="Arial" w:cs="Arial"/>
        </w:rPr>
        <w:t xml:space="preserve">     </w:t>
      </w:r>
      <w:r w:rsidRPr="00A44DD8">
        <w:rPr>
          <w:rFonts w:ascii="Arial" w:hAnsi="Arial" w:cs="Arial"/>
        </w:rPr>
        <w:t xml:space="preserve">     </w:t>
      </w:r>
    </w:p>
    <w:p w:rsidR="000944A7" w:rsidRPr="00A44DD8" w:rsidRDefault="000944A7" w:rsidP="008B2E34">
      <w:pPr>
        <w:pStyle w:val="NoSpacing"/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Requires transport Assistance*   </w:t>
      </w:r>
      <w:r w:rsidRPr="00A44DD8">
        <w:rPr>
          <w:rFonts w:ascii="Arial" w:hAnsi="Arial" w:cs="Arial"/>
          <w:noProof/>
          <w:lang w:eastAsia="en-GB"/>
        </w:rPr>
        <w:drawing>
          <wp:inline distT="0" distB="0" distL="0" distR="0" wp14:anchorId="1986BB00" wp14:editId="60C0AD57">
            <wp:extent cx="542290" cy="255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DD8">
        <w:rPr>
          <w:rFonts w:ascii="Arial" w:hAnsi="Arial" w:cs="Arial"/>
        </w:rPr>
        <w:t xml:space="preserve">            Town/Village _______________</w:t>
      </w:r>
    </w:p>
    <w:p w:rsidR="000944A7" w:rsidRPr="00A44DD8" w:rsidRDefault="000944A7" w:rsidP="008B2E34">
      <w:pPr>
        <w:pStyle w:val="NoSpacing"/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*We will try to assist those students who need help with transport but this may not be available for each day or for all locations. </w:t>
      </w:r>
    </w:p>
    <w:p w:rsidR="000944A7" w:rsidRPr="00A44DD8" w:rsidRDefault="000944A7" w:rsidP="000944A7">
      <w:pPr>
        <w:pStyle w:val="NoSpacing"/>
        <w:rPr>
          <w:rFonts w:ascii="Arial" w:hAnsi="Arial" w:cs="Arial"/>
        </w:rPr>
      </w:pPr>
    </w:p>
    <w:p w:rsidR="000944A7" w:rsidRPr="00A44DD8" w:rsidRDefault="000944A7" w:rsidP="008B2E34">
      <w:pPr>
        <w:rPr>
          <w:rFonts w:ascii="Arial" w:hAnsi="Arial" w:cs="Arial"/>
        </w:rPr>
      </w:pPr>
      <w:r w:rsidRPr="00A44DD8">
        <w:rPr>
          <w:rFonts w:ascii="Arial" w:hAnsi="Arial" w:cs="Arial"/>
        </w:rPr>
        <w:t>Signed (Person with legal responsibility) ______________________________</w:t>
      </w:r>
    </w:p>
    <w:p w:rsidR="000944A7" w:rsidRDefault="000944A7" w:rsidP="008B2E34">
      <w:pPr>
        <w:rPr>
          <w:rFonts w:ascii="Arial" w:hAnsi="Arial" w:cs="Arial"/>
          <w:color w:val="FF0000"/>
        </w:rPr>
      </w:pPr>
      <w:r w:rsidRPr="00F32E5A">
        <w:rPr>
          <w:rFonts w:ascii="Arial" w:hAnsi="Arial" w:cs="Arial"/>
          <w:color w:val="FF0000"/>
        </w:rPr>
        <w:t>We aim to give students the</w:t>
      </w:r>
      <w:r>
        <w:rPr>
          <w:rFonts w:ascii="Arial" w:hAnsi="Arial" w:cs="Arial"/>
          <w:color w:val="FF0000"/>
        </w:rPr>
        <w:t>ir</w:t>
      </w:r>
      <w:r w:rsidRPr="00F32E5A">
        <w:rPr>
          <w:rFonts w:ascii="Arial" w:hAnsi="Arial" w:cs="Arial"/>
          <w:color w:val="FF0000"/>
        </w:rPr>
        <w:t xml:space="preserve"> choice of activity whenever possible. If activities or certain days are over subscribed then students may </w:t>
      </w:r>
      <w:r w:rsidRPr="00F32E5A">
        <w:rPr>
          <w:rFonts w:ascii="Arial" w:hAnsi="Arial" w:cs="Arial"/>
          <w:color w:val="FF0000"/>
        </w:rPr>
        <w:lastRenderedPageBreak/>
        <w:t xml:space="preserve">choose an alternative. We will contact you in this circumstance to discuss the options. </w:t>
      </w:r>
    </w:p>
    <w:p w:rsidR="000944A7" w:rsidRDefault="000944A7" w:rsidP="008B2E34">
      <w:pPr>
        <w:ind w:left="720" w:firstLine="720"/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All sessions are open to </w:t>
      </w:r>
      <w:r>
        <w:rPr>
          <w:rFonts w:ascii="Arial" w:hAnsi="Arial" w:cs="Arial"/>
        </w:rPr>
        <w:t>male and female students</w:t>
      </w:r>
      <w:r w:rsidRPr="00A44DD8">
        <w:rPr>
          <w:rFonts w:ascii="Arial" w:hAnsi="Arial" w:cs="Arial"/>
        </w:rPr>
        <w:t xml:space="preserve"> from all key stages with the exceptions of D of E </w:t>
      </w:r>
      <w:r w:rsidR="00AC061F" w:rsidRPr="00A26C2B">
        <w:rPr>
          <w:rFonts w:ascii="Arial" w:hAnsi="Arial" w:cs="Arial"/>
          <w:b/>
        </w:rPr>
        <w:t>Session 1</w:t>
      </w:r>
      <w:r w:rsidR="00AC061F">
        <w:rPr>
          <w:rFonts w:ascii="Arial" w:hAnsi="Arial" w:cs="Arial"/>
        </w:rPr>
        <w:t xml:space="preserve"> </w:t>
      </w:r>
      <w:r w:rsidRPr="00A44DD8">
        <w:rPr>
          <w:rFonts w:ascii="Arial" w:hAnsi="Arial" w:cs="Arial"/>
        </w:rPr>
        <w:t>(14 yrs. and over).</w:t>
      </w:r>
    </w:p>
    <w:sectPr w:rsidR="000944A7" w:rsidSect="008B2E3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061"/>
    <w:multiLevelType w:val="hybridMultilevel"/>
    <w:tmpl w:val="AA7CF28E"/>
    <w:lvl w:ilvl="0" w:tplc="F8707F7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7D41CCC"/>
    <w:multiLevelType w:val="hybridMultilevel"/>
    <w:tmpl w:val="06B6D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5492"/>
    <w:multiLevelType w:val="hybridMultilevel"/>
    <w:tmpl w:val="B484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E61"/>
    <w:multiLevelType w:val="hybridMultilevel"/>
    <w:tmpl w:val="DBDC3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4B4"/>
    <w:multiLevelType w:val="hybridMultilevel"/>
    <w:tmpl w:val="E44CE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55C6"/>
    <w:multiLevelType w:val="hybridMultilevel"/>
    <w:tmpl w:val="5EB8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809E4"/>
    <w:multiLevelType w:val="hybridMultilevel"/>
    <w:tmpl w:val="D10C709E"/>
    <w:lvl w:ilvl="0" w:tplc="800E26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21E4C"/>
    <w:multiLevelType w:val="hybridMultilevel"/>
    <w:tmpl w:val="BFEC5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11353"/>
    <w:multiLevelType w:val="hybridMultilevel"/>
    <w:tmpl w:val="EA1E23DA"/>
    <w:lvl w:ilvl="0" w:tplc="42C4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576D2"/>
    <w:multiLevelType w:val="hybridMultilevel"/>
    <w:tmpl w:val="DED4E5A8"/>
    <w:lvl w:ilvl="0" w:tplc="379CA6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47F81"/>
    <w:multiLevelType w:val="hybridMultilevel"/>
    <w:tmpl w:val="ED7C6FF2"/>
    <w:lvl w:ilvl="0" w:tplc="1FE62D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4A"/>
    <w:rsid w:val="00014DB7"/>
    <w:rsid w:val="000944A7"/>
    <w:rsid w:val="000B4C41"/>
    <w:rsid w:val="000E0CC0"/>
    <w:rsid w:val="000E47EC"/>
    <w:rsid w:val="001437FB"/>
    <w:rsid w:val="001770B7"/>
    <w:rsid w:val="00181E19"/>
    <w:rsid w:val="001C7FED"/>
    <w:rsid w:val="002027CF"/>
    <w:rsid w:val="00205165"/>
    <w:rsid w:val="002542BC"/>
    <w:rsid w:val="00275AFC"/>
    <w:rsid w:val="00276F05"/>
    <w:rsid w:val="00285284"/>
    <w:rsid w:val="002964FA"/>
    <w:rsid w:val="00297BA0"/>
    <w:rsid w:val="002D0A4A"/>
    <w:rsid w:val="002D4F1C"/>
    <w:rsid w:val="002F2A67"/>
    <w:rsid w:val="00316933"/>
    <w:rsid w:val="003338D0"/>
    <w:rsid w:val="0033630E"/>
    <w:rsid w:val="00366F34"/>
    <w:rsid w:val="003B5C89"/>
    <w:rsid w:val="003C53DD"/>
    <w:rsid w:val="003D1BF8"/>
    <w:rsid w:val="003F6538"/>
    <w:rsid w:val="00445563"/>
    <w:rsid w:val="00456B52"/>
    <w:rsid w:val="004A2D71"/>
    <w:rsid w:val="004B7AE8"/>
    <w:rsid w:val="00590FFB"/>
    <w:rsid w:val="005C5E69"/>
    <w:rsid w:val="005D725F"/>
    <w:rsid w:val="00625F4F"/>
    <w:rsid w:val="00663B90"/>
    <w:rsid w:val="00697B97"/>
    <w:rsid w:val="006A735C"/>
    <w:rsid w:val="006C7B0E"/>
    <w:rsid w:val="006D28BC"/>
    <w:rsid w:val="006F6BBF"/>
    <w:rsid w:val="00710392"/>
    <w:rsid w:val="0075290C"/>
    <w:rsid w:val="00781775"/>
    <w:rsid w:val="007A4B65"/>
    <w:rsid w:val="007C0785"/>
    <w:rsid w:val="007D5DF9"/>
    <w:rsid w:val="007D7F45"/>
    <w:rsid w:val="008164F2"/>
    <w:rsid w:val="00835A04"/>
    <w:rsid w:val="008A1CC1"/>
    <w:rsid w:val="008A4032"/>
    <w:rsid w:val="008B2E34"/>
    <w:rsid w:val="008C77DA"/>
    <w:rsid w:val="008F1CFC"/>
    <w:rsid w:val="00904966"/>
    <w:rsid w:val="00911999"/>
    <w:rsid w:val="009224A1"/>
    <w:rsid w:val="00957037"/>
    <w:rsid w:val="009608EF"/>
    <w:rsid w:val="009D5C45"/>
    <w:rsid w:val="00A26C2B"/>
    <w:rsid w:val="00A44DD8"/>
    <w:rsid w:val="00A7143A"/>
    <w:rsid w:val="00A814FB"/>
    <w:rsid w:val="00A93590"/>
    <w:rsid w:val="00AC061F"/>
    <w:rsid w:val="00AE6CBC"/>
    <w:rsid w:val="00B14457"/>
    <w:rsid w:val="00B148CD"/>
    <w:rsid w:val="00B31889"/>
    <w:rsid w:val="00BA635D"/>
    <w:rsid w:val="00BC4215"/>
    <w:rsid w:val="00BC6933"/>
    <w:rsid w:val="00BE2E2C"/>
    <w:rsid w:val="00C37E2C"/>
    <w:rsid w:val="00C5501A"/>
    <w:rsid w:val="00CB5A0A"/>
    <w:rsid w:val="00CE4216"/>
    <w:rsid w:val="00D26986"/>
    <w:rsid w:val="00D60B57"/>
    <w:rsid w:val="00D900B3"/>
    <w:rsid w:val="00DD74D9"/>
    <w:rsid w:val="00DE45F0"/>
    <w:rsid w:val="00DE6214"/>
    <w:rsid w:val="00DF1EF1"/>
    <w:rsid w:val="00F32E5A"/>
    <w:rsid w:val="00F80854"/>
    <w:rsid w:val="00F97E78"/>
    <w:rsid w:val="00FA1BD9"/>
    <w:rsid w:val="00FB5FDC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3C246-4765-4645-89BD-A09772E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216"/>
    <w:pPr>
      <w:ind w:left="720"/>
      <w:contextualSpacing/>
    </w:pPr>
  </w:style>
  <w:style w:type="paragraph" w:styleId="NoSpacing">
    <w:name w:val="No Spacing"/>
    <w:uiPriority w:val="1"/>
    <w:qFormat/>
    <w:rsid w:val="006F6B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North</dc:creator>
  <cp:keywords/>
  <dc:description/>
  <cp:lastModifiedBy>Andrew Patterson</cp:lastModifiedBy>
  <cp:revision>2</cp:revision>
  <cp:lastPrinted>2019-01-28T15:47:00Z</cp:lastPrinted>
  <dcterms:created xsi:type="dcterms:W3CDTF">2019-05-20T13:49:00Z</dcterms:created>
  <dcterms:modified xsi:type="dcterms:W3CDTF">2019-05-20T13:49:00Z</dcterms:modified>
</cp:coreProperties>
</file>